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942DA" w14:textId="77777777" w:rsidR="00427793" w:rsidRPr="00427793" w:rsidRDefault="00427793" w:rsidP="004277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277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13.06 (ср)</w:t>
      </w: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427793" w:rsidRPr="00427793" w14:paraId="447E6803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64E2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Час</w:t>
            </w:r>
            <w:r w:rsidR="007A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проведення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1B14" w14:textId="77777777" w:rsidR="00427793" w:rsidRPr="00427793" w:rsidRDefault="007A0808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Захід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941A" w14:textId="77777777" w:rsidR="00427793" w:rsidRPr="00427793" w:rsidRDefault="007A0808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Відповідальний</w:t>
            </w:r>
          </w:p>
        </w:tc>
      </w:tr>
      <w:tr w:rsidR="00407894" w:rsidRPr="00427793" w14:paraId="6B5DA1FB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90844" w14:textId="77777777" w:rsidR="00407894" w:rsidRPr="00427793" w:rsidRDefault="00407894" w:rsidP="0040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9:00 - 11:00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F5FE" w14:textId="77777777" w:rsidR="00407894" w:rsidRPr="00427793" w:rsidRDefault="00407894" w:rsidP="0040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Реєстрація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CA37" w14:textId="77777777" w:rsidR="00407894" w:rsidRPr="00EA2E7D" w:rsidRDefault="0085210D" w:rsidP="0040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Віталіна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</w:tr>
      <w:tr w:rsidR="00407894" w:rsidRPr="00427793" w14:paraId="093E0004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F9B9" w14:textId="77777777" w:rsidR="00407894" w:rsidRPr="00427793" w:rsidRDefault="00407894" w:rsidP="0040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11:30 - 12:0</w:t>
            </w: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D21A" w14:textId="77777777" w:rsidR="00407894" w:rsidRPr="00427793" w:rsidRDefault="00407894" w:rsidP="0040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Програма відкриття -  I частина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E327" w14:textId="77777777" w:rsidR="00407894" w:rsidRDefault="0085210D" w:rsidP="0040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Кожух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</w:tr>
      <w:tr w:rsidR="00407894" w:rsidRPr="0085210D" w14:paraId="7553A9AA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4E28" w14:textId="77777777" w:rsidR="00407894" w:rsidRPr="00427793" w:rsidRDefault="00407894" w:rsidP="0040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12:0</w:t>
            </w: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0 - 13:00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2A03" w14:textId="77777777" w:rsidR="00407894" w:rsidRPr="00186236" w:rsidRDefault="00407894" w:rsidP="0040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Духовна настанова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AAFB6" w14:textId="77777777" w:rsidR="00407894" w:rsidRPr="00186236" w:rsidRDefault="0085210D" w:rsidP="00852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Велечук</w:t>
            </w:r>
            <w:proofErr w:type="spellEnd"/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Володимир Степанович,</w:t>
            </w:r>
            <w:r w:rsidR="00EA2E7D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виконавчий секретар Української </w:t>
            </w:r>
            <w:proofErr w:type="spellStart"/>
            <w:r w:rsidR="00EA2E7D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уніонної</w:t>
            </w:r>
            <w:proofErr w:type="spellEnd"/>
            <w:r w:rsidR="00EA2E7D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конференції Церкви АСД</w:t>
            </w:r>
            <w:bookmarkStart w:id="0" w:name="_GoBack"/>
            <w:bookmarkEnd w:id="0"/>
          </w:p>
        </w:tc>
      </w:tr>
      <w:tr w:rsidR="00407894" w:rsidRPr="0085210D" w14:paraId="3FDAC5D4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C2B7" w14:textId="77777777" w:rsidR="00407894" w:rsidRPr="00427793" w:rsidRDefault="00407894" w:rsidP="0040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A5F2" w14:textId="77777777" w:rsidR="00407894" w:rsidRPr="00427793" w:rsidRDefault="00407894" w:rsidP="0040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Представення</w:t>
            </w:r>
            <w:proofErr w:type="spellEnd"/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спікерів, підсумки року,</w:t>
            </w:r>
          </w:p>
          <w:p w14:paraId="679D08FB" w14:textId="77777777" w:rsidR="00407894" w:rsidRPr="00427793" w:rsidRDefault="00407894" w:rsidP="0040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Подяки директорам.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7DBF" w14:textId="77777777" w:rsidR="00407894" w:rsidRPr="0085210D" w:rsidRDefault="0085210D" w:rsidP="0040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Шевчук Андрій Васильович</w:t>
            </w:r>
            <w:r w:rsidR="00407894" w:rsidRPr="00852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директор відділу освіти УУК, президент УАЦВО</w:t>
            </w:r>
          </w:p>
        </w:tc>
      </w:tr>
      <w:tr w:rsidR="00427793" w:rsidRPr="00427793" w14:paraId="572D7D33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2DC2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13:00 - 14:00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39DA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Обід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439E2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7793" w:rsidRPr="00427793" w14:paraId="6035C586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EF2A" w14:textId="77777777" w:rsidR="00427793" w:rsidRPr="00427793" w:rsidRDefault="00EA2E7D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14:00 - 15:15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C55F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Програма відкриття -  II частина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A04E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A0808" w:rsidRPr="00E04BD1" w14:paraId="2966F184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82D2" w14:textId="77777777" w:rsidR="007A0808" w:rsidRPr="00186236" w:rsidRDefault="007A0808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5D4D" w14:textId="77777777" w:rsidR="007A0808" w:rsidRPr="00186236" w:rsidRDefault="007A0808" w:rsidP="007A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 xml:space="preserve">Слова привітання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107D" w14:textId="77777777" w:rsidR="007A0808" w:rsidRPr="00186236" w:rsidRDefault="00E04BD1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 w:eastAsia="uk-UA"/>
              </w:rPr>
              <w:t>Представники</w:t>
            </w:r>
            <w:r w:rsidR="007A0808" w:rsidRPr="00186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 w:eastAsia="uk-UA"/>
              </w:rPr>
              <w:t xml:space="preserve"> МОН, </w:t>
            </w:r>
          </w:p>
          <w:p w14:paraId="4B0F6A1F" w14:textId="77777777" w:rsidR="007A0808" w:rsidRPr="00186236" w:rsidRDefault="0085210D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 w:eastAsia="uk-UA"/>
              </w:rPr>
              <w:t>Цимбал Олег Іванович,</w:t>
            </w:r>
            <w:r w:rsidR="00435711" w:rsidRPr="00186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 w:eastAsia="uk-UA"/>
              </w:rPr>
              <w:t xml:space="preserve"> </w:t>
            </w:r>
            <w:r w:rsidR="00EA2E7D" w:rsidRPr="00186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 w:eastAsia="uk-UA"/>
              </w:rPr>
              <w:t xml:space="preserve">керівник відділу освіти </w:t>
            </w:r>
            <w:proofErr w:type="spellStart"/>
            <w:r w:rsidR="00EA2E7D" w:rsidRPr="00186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 w:eastAsia="uk-UA"/>
              </w:rPr>
              <w:t>Бучанської</w:t>
            </w:r>
            <w:proofErr w:type="spellEnd"/>
            <w:r w:rsidR="00EA2E7D" w:rsidRPr="00186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 w:eastAsia="uk-UA"/>
              </w:rPr>
              <w:t xml:space="preserve"> міської ради</w:t>
            </w:r>
          </w:p>
        </w:tc>
      </w:tr>
      <w:tr w:rsidR="00427793" w:rsidRPr="00793642" w14:paraId="1C718E0C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2F04" w14:textId="77777777" w:rsidR="00427793" w:rsidRPr="00186236" w:rsidRDefault="00EA2E7D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>15:30 - 16:3</w:t>
            </w:r>
            <w:r w:rsidR="00427793"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9308" w14:textId="77777777" w:rsidR="00EA2E7D" w:rsidRPr="00186236" w:rsidRDefault="00EA2E7D" w:rsidP="0008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>Семінар «Профілактика вигорання педагога»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6703" w14:textId="77777777" w:rsidR="00427793" w:rsidRPr="00186236" w:rsidRDefault="007A0808" w:rsidP="007A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proofErr w:type="spellStart"/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</w:t>
            </w:r>
            <w:r w:rsidR="00D41482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огдаренко</w:t>
            </w:r>
            <w:proofErr w:type="spellEnd"/>
            <w:r w:rsidR="00D41482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 Юрій Олександрович</w:t>
            </w:r>
            <w:r w:rsidR="00793642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, головний лікар клініки «</w:t>
            </w:r>
            <w:proofErr w:type="spellStart"/>
            <w:r w:rsidR="00793642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Ангелія</w:t>
            </w:r>
            <w:proofErr w:type="spellEnd"/>
            <w:r w:rsidR="00793642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», лікар-психіатр, нарколог, магістр громадського </w:t>
            </w:r>
            <w:proofErr w:type="spellStart"/>
            <w:r w:rsidR="00793642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здоров</w:t>
            </w:r>
            <w:proofErr w:type="spellEnd"/>
            <w:r w:rsidR="00793642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 я.</w:t>
            </w:r>
          </w:p>
        </w:tc>
      </w:tr>
      <w:tr w:rsidR="00427793" w:rsidRPr="00793642" w14:paraId="102DEBA5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31F6D" w14:textId="77777777" w:rsidR="00427793" w:rsidRPr="00186236" w:rsidRDefault="00EA2E7D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>16:45 - 17:45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73DD" w14:textId="77777777" w:rsidR="00EA2E7D" w:rsidRPr="00186236" w:rsidRDefault="00EA2E7D" w:rsidP="00EA2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 xml:space="preserve">Семінар «Мистецтво спілкування педагога з батьками». </w:t>
            </w:r>
          </w:p>
          <w:p w14:paraId="499EA1E7" w14:textId="77777777" w:rsidR="00427793" w:rsidRPr="00186236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F2BB" w14:textId="77777777" w:rsidR="00427793" w:rsidRPr="00186236" w:rsidRDefault="0085210D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uk-UA" w:eastAsia="uk-UA"/>
              </w:rPr>
            </w:pPr>
            <w:proofErr w:type="spellStart"/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Богдаренко</w:t>
            </w:r>
            <w:proofErr w:type="spellEnd"/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 Юрій Олександрович, </w:t>
            </w:r>
            <w:r w:rsidR="0008361B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головний лікар клініки «</w:t>
            </w:r>
            <w:proofErr w:type="spellStart"/>
            <w:r w:rsidR="0008361B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Ангелія</w:t>
            </w:r>
            <w:proofErr w:type="spellEnd"/>
            <w:r w:rsidR="0008361B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», лікар-психіатр, нарколог, магістр громадського </w:t>
            </w:r>
            <w:proofErr w:type="spellStart"/>
            <w:r w:rsidR="0008361B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здоров</w:t>
            </w:r>
            <w:proofErr w:type="spellEnd"/>
            <w:r w:rsidR="0008361B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 я.</w:t>
            </w:r>
          </w:p>
        </w:tc>
      </w:tr>
      <w:tr w:rsidR="00427793" w:rsidRPr="00427793" w14:paraId="21A0F622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C825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18:00 - 19:00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1DE9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Вечеря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4781E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8361B" w:rsidRPr="0008361B" w14:paraId="60F17691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4B05" w14:textId="77777777" w:rsidR="0008361B" w:rsidRPr="00427793" w:rsidRDefault="0008361B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19:00- 19:30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E265" w14:textId="77777777" w:rsidR="0008361B" w:rsidRPr="0008361B" w:rsidRDefault="0008361B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Зустріч керівників відділів освіти, директорів НВК, керівників методичних об</w:t>
            </w:r>
            <w:r w:rsidRPr="00083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єднань.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25E3" w14:textId="77777777" w:rsidR="0008361B" w:rsidRPr="00427793" w:rsidRDefault="00EA2E7D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Шевчук А.В.,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УУК, президент УАЦВО</w:t>
            </w:r>
          </w:p>
        </w:tc>
      </w:tr>
    </w:tbl>
    <w:p w14:paraId="2A5E7151" w14:textId="77777777" w:rsidR="007A0808" w:rsidRDefault="007A0808" w:rsidP="0042779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42E05B3" w14:textId="77777777" w:rsidR="00427793" w:rsidRPr="00427793" w:rsidRDefault="00427793" w:rsidP="004277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277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14.06 (чт)</w:t>
      </w: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435711" w:rsidRPr="00427793" w14:paraId="4638BAB4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4C43" w14:textId="77777777" w:rsidR="00435711" w:rsidRPr="00427793" w:rsidRDefault="00435711" w:rsidP="0043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проведення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94EF" w14:textId="77777777" w:rsidR="00435711" w:rsidRPr="00427793" w:rsidRDefault="00435711" w:rsidP="0043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Захід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728F" w14:textId="77777777" w:rsidR="00435711" w:rsidRPr="00427793" w:rsidRDefault="00435711" w:rsidP="0043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Відповідальний</w:t>
            </w:r>
          </w:p>
        </w:tc>
      </w:tr>
      <w:tr w:rsidR="00427793" w:rsidRPr="00427793" w14:paraId="6729D785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74AB" w14:textId="77777777" w:rsidR="00427793" w:rsidRPr="00427793" w:rsidRDefault="00A52C87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08:0</w:t>
            </w:r>
            <w:r w:rsidR="0043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 – 08:3</w:t>
            </w:r>
            <w:r w:rsidR="00427793"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B7F77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Сніданок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5CCAE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7793" w:rsidRPr="00E04BD1" w14:paraId="061DD669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DFEE1" w14:textId="77777777" w:rsidR="00427793" w:rsidRPr="00427793" w:rsidRDefault="00A52C87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08:30 – 09:3</w:t>
            </w:r>
            <w:r w:rsidR="00427793"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D75B" w14:textId="77777777" w:rsidR="00427793" w:rsidRPr="00186236" w:rsidRDefault="00596AF3" w:rsidP="0087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Духовна настанова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7AD3" w14:textId="77777777" w:rsidR="00427793" w:rsidRPr="00186236" w:rsidRDefault="00063386" w:rsidP="0059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proofErr w:type="spellStart"/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Рутковсткий</w:t>
            </w:r>
            <w:proofErr w:type="spellEnd"/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Леонід Богданович</w:t>
            </w:r>
            <w:r w:rsidR="00596AF3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, керівник </w:t>
            </w:r>
            <w:proofErr w:type="spellStart"/>
            <w:r w:rsidR="00596AF3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адвентистської</w:t>
            </w:r>
            <w:proofErr w:type="spellEnd"/>
            <w:r w:rsidR="00596AF3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місії  та суботньої школи УУК</w:t>
            </w:r>
          </w:p>
        </w:tc>
      </w:tr>
      <w:tr w:rsidR="00427793" w:rsidRPr="00E04BD1" w14:paraId="17C5153D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20E2" w14:textId="77777777" w:rsidR="00427793" w:rsidRPr="00427793" w:rsidRDefault="00A52C87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09:30</w:t>
            </w:r>
            <w:r w:rsidR="0059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– 10.45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546C" w14:textId="77777777" w:rsidR="00427793" w:rsidRPr="00186236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>Семінар</w:t>
            </w:r>
            <w:r w:rsidR="00A52C87"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 xml:space="preserve"> «Роль стресових ситуацій у формуванні патології внутрішніх органів та шляхи їх подолання»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704E" w14:textId="77777777" w:rsidR="00427793" w:rsidRPr="00186236" w:rsidRDefault="00DF1577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Опарін Олексій Анатолійович</w:t>
            </w:r>
            <w:r w:rsidR="00A52C87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, доктор медичних наук, професор, завідуючий кафедрою терапії та ревматології Харківської медичної академії</w:t>
            </w:r>
          </w:p>
        </w:tc>
      </w:tr>
      <w:tr w:rsidR="00427793" w:rsidRPr="00A52C87" w14:paraId="33222786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81C6" w14:textId="77777777" w:rsidR="00427793" w:rsidRPr="00427793" w:rsidRDefault="00596AF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10:50</w:t>
            </w:r>
            <w:r w:rsidR="00872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– </w:t>
            </w:r>
            <w:r w:rsidR="00A52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B871D" w14:textId="77777777" w:rsidR="00427793" w:rsidRPr="00427793" w:rsidRDefault="00A52C87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 в методичних об’єднаннях</w:t>
            </w:r>
            <w:r w:rsidR="00D4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1285" w14:textId="77777777" w:rsidR="00427793" w:rsidRPr="00427793" w:rsidRDefault="00A52C87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графіком *</w:t>
            </w:r>
          </w:p>
        </w:tc>
      </w:tr>
      <w:tr w:rsidR="00427793" w:rsidRPr="00A52C87" w14:paraId="0BE8C866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03CA" w14:textId="77777777" w:rsidR="00427793" w:rsidRPr="00427793" w:rsidRDefault="00063386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12:00 – 13:00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3A7E" w14:textId="77777777" w:rsidR="00427793" w:rsidRPr="00186236" w:rsidRDefault="00063386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>Презентація</w:t>
            </w:r>
            <w:r w:rsidR="00596AF3"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 xml:space="preserve"> «</w:t>
            </w: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>Впровадження інклюзивного навчання у школі»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D301" w14:textId="77777777" w:rsidR="00427793" w:rsidRPr="00186236" w:rsidRDefault="0085210D" w:rsidP="0006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Левченко </w:t>
            </w:r>
            <w:r w:rsidR="00DF1577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Марія</w:t>
            </w:r>
            <w:r w:rsidR="00063386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 Петрівна, директор загальноосвітньої україно-італійської школи «Всесвіт»</w:t>
            </w:r>
          </w:p>
        </w:tc>
      </w:tr>
      <w:tr w:rsidR="00427793" w:rsidRPr="00427793" w14:paraId="4D5F6C9E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AE45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13:00 – 14:00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7645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Обід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E971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7793" w:rsidRPr="00E04BD1" w14:paraId="4E457491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B7B2" w14:textId="77777777" w:rsidR="00427793" w:rsidRPr="00427793" w:rsidRDefault="00596AF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14:00 – 15:3</w:t>
            </w:r>
            <w:r w:rsidR="00427793"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20C0" w14:textId="77777777" w:rsidR="00427793" w:rsidRPr="00186236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>Семінар</w:t>
            </w:r>
            <w:r w:rsidR="00596AF3"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 xml:space="preserve"> «Захворювання серцево-судинної системи: профілактика, рання діагностика та особливості у викладачів середньої та вищої школи»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2D9B" w14:textId="77777777" w:rsidR="00427793" w:rsidRPr="00186236" w:rsidRDefault="00596AF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Опарін Олексій </w:t>
            </w:r>
            <w:r w:rsidR="00DF1577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Анатолійович</w:t>
            </w:r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, доктор медичних наук, професор, завідуючий кафедрою терапії та ревматології Харківської медичної академії</w:t>
            </w:r>
          </w:p>
        </w:tc>
      </w:tr>
      <w:tr w:rsidR="00E35AFE" w:rsidRPr="00427793" w14:paraId="54789EA8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AFD2" w14:textId="77777777" w:rsidR="00E35AFE" w:rsidRDefault="00E35AFE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16:00 – 17:00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00A0" w14:textId="77777777" w:rsidR="00E35AFE" w:rsidRDefault="00A52C87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 в методичних об’єднаннях</w:t>
            </w:r>
            <w:r w:rsidR="00D4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E532" w14:textId="77777777" w:rsidR="00E35AFE" w:rsidRDefault="00A52C87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графіком *</w:t>
            </w:r>
          </w:p>
        </w:tc>
      </w:tr>
      <w:tr w:rsidR="00427793" w:rsidRPr="00E04BD1" w14:paraId="4A0EB127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77A9" w14:textId="77777777" w:rsidR="00427793" w:rsidRPr="00427793" w:rsidRDefault="00427793" w:rsidP="0087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  <w:r w:rsidR="00872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7:00 – 18</w:t>
            </w: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660F" w14:textId="77777777" w:rsidR="00427793" w:rsidRPr="00427793" w:rsidRDefault="00A52C87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Семінар</w:t>
            </w:r>
            <w:r w:rsidR="00596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«Роль особистості християнського вчителя у формування учнівського колективу»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3B38" w14:textId="77777777" w:rsidR="00427793" w:rsidRPr="00427793" w:rsidRDefault="00A52C87" w:rsidP="0059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596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рина Василівна, вчитель зарубіжної літератури, художньої культури і музичного мистецтва, педагог-організатор, вчитель вищої категорії, старший вчитель</w:t>
            </w:r>
          </w:p>
        </w:tc>
      </w:tr>
      <w:tr w:rsidR="00427793" w:rsidRPr="00427793" w14:paraId="02AA31A1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0EE5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18.00 – 19.00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B25FB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Вечеря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F043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7793" w:rsidRPr="00427793" w14:paraId="586A6290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A78F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19.00 – 20.00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EA06" w14:textId="77777777" w:rsidR="00427793" w:rsidRPr="00427793" w:rsidRDefault="0085210D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Відвідування духовно-історичного центру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C731" w14:textId="77777777" w:rsidR="00427793" w:rsidRPr="00427793" w:rsidRDefault="0085210D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0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Арутюнов</w:t>
            </w:r>
            <w:proofErr w:type="spellEnd"/>
            <w:r w:rsidRPr="00E0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Олег Миколайович, </w:t>
            </w:r>
            <w:r w:rsidR="00E04BD1" w:rsidRPr="00E0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директор </w:t>
            </w:r>
            <w:r w:rsidR="00E0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духовно-історичного центру</w:t>
            </w:r>
          </w:p>
        </w:tc>
      </w:tr>
    </w:tbl>
    <w:p w14:paraId="04541E42" w14:textId="77777777" w:rsidR="00427793" w:rsidRPr="00427793" w:rsidRDefault="00427793" w:rsidP="0042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A198BB1" w14:textId="77777777" w:rsidR="00427793" w:rsidRPr="00427793" w:rsidRDefault="00427793" w:rsidP="004277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277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15.06 (пт)</w:t>
      </w: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435711" w:rsidRPr="00427793" w14:paraId="747D3EA8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C43E" w14:textId="77777777" w:rsidR="00435711" w:rsidRPr="00427793" w:rsidRDefault="00435711" w:rsidP="0043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проведення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482D" w14:textId="77777777" w:rsidR="00435711" w:rsidRPr="00427793" w:rsidRDefault="00435711" w:rsidP="0043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Захід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D564" w14:textId="77777777" w:rsidR="00435711" w:rsidRPr="00427793" w:rsidRDefault="00435711" w:rsidP="0043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Відповідальний</w:t>
            </w:r>
          </w:p>
        </w:tc>
      </w:tr>
      <w:tr w:rsidR="00872066" w:rsidRPr="00427793" w14:paraId="12019A7D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B15D" w14:textId="77777777" w:rsidR="00872066" w:rsidRPr="00427793" w:rsidRDefault="00872066" w:rsidP="0087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07:30 – 08:3</w:t>
            </w: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F9DA" w14:textId="77777777" w:rsidR="00872066" w:rsidRPr="00427793" w:rsidRDefault="00872066" w:rsidP="0087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Сніданок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EFB75" w14:textId="77777777" w:rsidR="00872066" w:rsidRPr="00427793" w:rsidRDefault="00872066" w:rsidP="0087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72066" w:rsidRPr="00427793" w14:paraId="34BD028F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5EDC" w14:textId="77777777" w:rsidR="00872066" w:rsidRPr="00427793" w:rsidRDefault="00D41482" w:rsidP="0087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08:30 – 09:15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19A1" w14:textId="77777777" w:rsidR="00872066" w:rsidRPr="00427793" w:rsidRDefault="00DF1577" w:rsidP="0087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Духовна настанова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0B0E" w14:textId="77777777" w:rsidR="00872066" w:rsidRPr="00427793" w:rsidRDefault="00DF1577" w:rsidP="0087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Бескровний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Геннадій Миколайович, помічник керівника </w:t>
            </w:r>
            <w:r w:rsidR="008720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Церкви АСД</w:t>
            </w:r>
          </w:p>
        </w:tc>
      </w:tr>
      <w:tr w:rsidR="00D41482" w:rsidRPr="00427793" w14:paraId="5F86F040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060F" w14:textId="77777777" w:rsidR="00D41482" w:rsidRDefault="00D41482" w:rsidP="00872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4CAE" w14:textId="77777777" w:rsidR="00D41482" w:rsidRDefault="00D41482" w:rsidP="0087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Презентація школи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AA3E" w14:textId="77777777" w:rsidR="00D41482" w:rsidRDefault="00D41482" w:rsidP="0087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86236" w:rsidRPr="00D41482" w14:paraId="635C04C0" w14:textId="77777777" w:rsidTr="002D0E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BE63" w14:textId="77777777" w:rsidR="00186236" w:rsidRDefault="00186236" w:rsidP="002D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09:15 – 10:1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  <w:p w14:paraId="7B83AE75" w14:textId="77777777" w:rsidR="00186236" w:rsidRPr="00427793" w:rsidRDefault="00186236" w:rsidP="002D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8BE30" w14:textId="77777777" w:rsidR="00186236" w:rsidRPr="00D41482" w:rsidRDefault="00186236" w:rsidP="002D0EE3">
            <w:pPr>
              <w:tabs>
                <w:tab w:val="right" w:pos="4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Семінар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Онлайнові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інструменти формуючого оцінювання»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D856" w14:textId="77777777" w:rsidR="00186236" w:rsidRPr="00427793" w:rsidRDefault="00186236" w:rsidP="002D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Чала Марина Станіславівна, завідувач науково-методичної лабораторії інформаційно-технологічної освіти Кіровоградського обласного інституту післядипломної педагогічної освіти ім.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В.Сухомлинського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вчитель вищої категорії, вчитель-методист.</w:t>
            </w:r>
          </w:p>
        </w:tc>
      </w:tr>
      <w:tr w:rsidR="00186236" w:rsidRPr="00DF1577" w14:paraId="31EDC01D" w14:textId="77777777" w:rsidTr="002D0E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2BB7" w14:textId="77777777" w:rsidR="00186236" w:rsidRPr="00427793" w:rsidRDefault="00186236" w:rsidP="002D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10:20 – 11:2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FB5A" w14:textId="77777777" w:rsidR="00186236" w:rsidRPr="00D41482" w:rsidRDefault="00186236" w:rsidP="002D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 в методичних об’єднаннях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</w:t>
            </w:r>
            <w:r w:rsidRPr="00D4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6671" w14:textId="77777777" w:rsidR="00186236" w:rsidRPr="00427793" w:rsidRDefault="00186236" w:rsidP="002D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7793" w:rsidRPr="00E04BD1" w14:paraId="6476BAA9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E1D2" w14:textId="77777777" w:rsidR="00427793" w:rsidRPr="00186236" w:rsidRDefault="00186236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11:3</w:t>
            </w: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 – 13:00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DB20" w14:textId="77777777" w:rsidR="00427793" w:rsidRPr="00186236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>Семінар</w:t>
            </w:r>
            <w:r w:rsidR="00DF1577"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 xml:space="preserve"> «Роль природознавства у формуванні світогляду школяра»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506B" w14:textId="77777777" w:rsidR="00427793" w:rsidRPr="00186236" w:rsidRDefault="00872066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Головін</w:t>
            </w:r>
            <w:r w:rsidR="00E04BD1"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 Сергій Леонідович, доктор філософії, доктор прикладного богослов'я, фахівець-педагог (фізика), магістр природознавства (фізика Землі), магістр гуманітарних наук (релігієзнавство)</w:t>
            </w:r>
          </w:p>
        </w:tc>
      </w:tr>
      <w:tr w:rsidR="00427793" w:rsidRPr="00427793" w14:paraId="235363C9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E287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13:00 – 14:00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62C8E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Обід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49C9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7793" w:rsidRPr="00E04BD1" w14:paraId="55FCCEE6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DF99" w14:textId="77777777" w:rsidR="00427793" w:rsidRPr="00427793" w:rsidRDefault="00872066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14:00 – 15:3</w:t>
            </w:r>
            <w:r w:rsidR="00427793"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D8A9" w14:textId="77777777" w:rsidR="00427793" w:rsidRPr="00186236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>Семінар</w:t>
            </w:r>
            <w:r w:rsidR="00DF1577" w:rsidRPr="00186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uk-UA"/>
              </w:rPr>
              <w:t xml:space="preserve"> «Біблійна основа науки»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8A55" w14:textId="77777777" w:rsidR="00427793" w:rsidRPr="00186236" w:rsidRDefault="00E04BD1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862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Головін Сергій Леонідович, доктор філософії, доктор прикладного богослов'я, фахівець-педагог (фізика), магістр природознавства (фізика Землі), магістр гуманітарних наук (релігієзнавство)</w:t>
            </w:r>
          </w:p>
        </w:tc>
      </w:tr>
      <w:tr w:rsidR="00427793" w:rsidRPr="00427793" w14:paraId="53765863" w14:textId="77777777" w:rsidTr="00DF15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2D3D" w14:textId="77777777" w:rsidR="00427793" w:rsidRPr="00427793" w:rsidRDefault="00872066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15:3</w:t>
            </w:r>
            <w:r w:rsidR="00D4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 – 16:3</w:t>
            </w:r>
            <w:r w:rsidR="00427793"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5546" w14:textId="77777777" w:rsidR="00427793" w:rsidRPr="00427793" w:rsidRDefault="00D41482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 в методичних об’єднаннях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V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4FA5" w14:textId="77777777" w:rsidR="00427793" w:rsidRPr="00427793" w:rsidRDefault="00D41482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графіком *</w:t>
            </w:r>
          </w:p>
        </w:tc>
      </w:tr>
      <w:tr w:rsidR="00427793" w:rsidRPr="00427793" w14:paraId="6D0443B1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B9EF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18:00 – 19:00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FC37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Вечеря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7D29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7793" w:rsidRPr="00E04BD1" w14:paraId="563B6496" w14:textId="77777777" w:rsidTr="007C44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C72C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20:00</w:t>
            </w:r>
            <w:r w:rsidR="007C4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– 21:00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6D627" w14:textId="77777777" w:rsidR="00427793" w:rsidRPr="00427793" w:rsidRDefault="00427793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Служіння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509E" w14:textId="77777777" w:rsidR="00427793" w:rsidRPr="00427793" w:rsidRDefault="0085210D" w:rsidP="004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Шопський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Віталій Григорович, керівник відділу освіти Подільської конференції Церкви АСД.</w:t>
            </w:r>
          </w:p>
        </w:tc>
      </w:tr>
    </w:tbl>
    <w:p w14:paraId="3F8EA842" w14:textId="77777777" w:rsidR="003975BE" w:rsidRPr="003975BE" w:rsidRDefault="003975BE" w:rsidP="00427793">
      <w:pPr>
        <w:rPr>
          <w:sz w:val="28"/>
          <w:szCs w:val="28"/>
          <w:lang w:val="uk-UA"/>
        </w:rPr>
      </w:pPr>
    </w:p>
    <w:sectPr w:rsidR="003975BE" w:rsidRPr="003975BE" w:rsidSect="00AF09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CA"/>
    <w:rsid w:val="00063386"/>
    <w:rsid w:val="0008361B"/>
    <w:rsid w:val="000D62BC"/>
    <w:rsid w:val="0017489E"/>
    <w:rsid w:val="00186236"/>
    <w:rsid w:val="002607D9"/>
    <w:rsid w:val="003975BE"/>
    <w:rsid w:val="004034CA"/>
    <w:rsid w:val="00407894"/>
    <w:rsid w:val="00427793"/>
    <w:rsid w:val="00435711"/>
    <w:rsid w:val="004F0F65"/>
    <w:rsid w:val="00596AF3"/>
    <w:rsid w:val="00764891"/>
    <w:rsid w:val="00793642"/>
    <w:rsid w:val="007A0808"/>
    <w:rsid w:val="007C44B9"/>
    <w:rsid w:val="007D0A42"/>
    <w:rsid w:val="0085210D"/>
    <w:rsid w:val="00872066"/>
    <w:rsid w:val="008C12C2"/>
    <w:rsid w:val="00967F87"/>
    <w:rsid w:val="009E7F11"/>
    <w:rsid w:val="00A52C87"/>
    <w:rsid w:val="00A61154"/>
    <w:rsid w:val="00AF0907"/>
    <w:rsid w:val="00C0113C"/>
    <w:rsid w:val="00C671B8"/>
    <w:rsid w:val="00D1121B"/>
    <w:rsid w:val="00D36224"/>
    <w:rsid w:val="00D41482"/>
    <w:rsid w:val="00DF1577"/>
    <w:rsid w:val="00E04BD1"/>
    <w:rsid w:val="00E35AFE"/>
    <w:rsid w:val="00EA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86F3"/>
  <w15:chartTrackingRefBased/>
  <w15:docId w15:val="{B81B4F05-F2F3-463D-9A59-46A9F18D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9169">
          <w:marLeft w:val="-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1251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8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5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9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10276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8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1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5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3</Pages>
  <Words>578</Words>
  <Characters>3298</Characters>
  <Application>Microsoft Macintosh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 мудрости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Бегас</dc:creator>
  <cp:keywords/>
  <dc:description/>
  <cp:lastModifiedBy>Пользователь Microsoft Office</cp:lastModifiedBy>
  <cp:revision>9</cp:revision>
  <dcterms:created xsi:type="dcterms:W3CDTF">2018-05-23T09:34:00Z</dcterms:created>
  <dcterms:modified xsi:type="dcterms:W3CDTF">2018-06-11T16:55:00Z</dcterms:modified>
</cp:coreProperties>
</file>